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2460" w:rsidR="0061148E" w:rsidRPr="0035681E" w:rsidRDefault="008C4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241A" w:rsidR="0061148E" w:rsidRPr="0035681E" w:rsidRDefault="008C4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1725D" w:rsidR="00CD0676" w:rsidRPr="00944D28" w:rsidRDefault="008C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40E66" w:rsidR="00CD0676" w:rsidRPr="00944D28" w:rsidRDefault="008C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6E4B2" w:rsidR="00CD0676" w:rsidRPr="00944D28" w:rsidRDefault="008C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98CD6" w:rsidR="00CD0676" w:rsidRPr="00944D28" w:rsidRDefault="008C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6C783C" w:rsidR="00CD0676" w:rsidRPr="00944D28" w:rsidRDefault="008C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02C36" w:rsidR="00CD0676" w:rsidRPr="00944D28" w:rsidRDefault="008C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CF7656" w:rsidR="00CD0676" w:rsidRPr="00944D28" w:rsidRDefault="008C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7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1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F9DCD3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BD590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B91AB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9AAE1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8C767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F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4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6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60E44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229EC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7D2C0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F102F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80B5E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83138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E3C8C" w:rsidR="00B87ED3" w:rsidRPr="00944D28" w:rsidRDefault="008C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C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5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B3683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70B68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104D3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F2733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BA3B1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0CD42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13C77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6A574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C8327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50B7D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15852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7283D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AB61A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04332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64442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12EE3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DDEAC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7F2DB" w:rsidR="00B87ED3" w:rsidRPr="00944D28" w:rsidRDefault="008C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D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F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EE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0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CB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2022-10-28T12:30:00.0000000Z</dcterms:modified>
</coreProperties>
</file>