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6E94" w:rsidR="0061148E" w:rsidRPr="0035681E" w:rsidRDefault="00D81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6DFE" w:rsidR="0061148E" w:rsidRPr="0035681E" w:rsidRDefault="00D81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94D27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AC614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D10AF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9DC6F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F33DD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D8B5C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84393" w:rsidR="00CD0676" w:rsidRPr="00944D28" w:rsidRDefault="00D81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9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D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5DE9E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4B227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D8C31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5798B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162B7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0B17C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17F3A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0F766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63182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74449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CA95D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466C6" w:rsidR="00B87ED3" w:rsidRPr="00944D28" w:rsidRDefault="00D8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FCDBE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AB4FE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82EA6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079E6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D28E8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1C5C3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C6F2F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3DBFD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3E433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13B0C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F01BC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3416F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67744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4D8F7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1C0C7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2EBFE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3E836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7FA90" w:rsidR="00B87ED3" w:rsidRPr="00944D28" w:rsidRDefault="00D8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2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4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5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F3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2022-10-28T11:59:00.0000000Z</dcterms:modified>
</coreProperties>
</file>