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A28C" w:rsidR="0061148E" w:rsidRPr="0035681E" w:rsidRDefault="005A5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9284" w:rsidR="0061148E" w:rsidRPr="0035681E" w:rsidRDefault="005A5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2C2D8" w:rsidR="00CD0676" w:rsidRPr="00944D28" w:rsidRDefault="005A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2C053" w:rsidR="00CD0676" w:rsidRPr="00944D28" w:rsidRDefault="005A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5AD9E" w:rsidR="00CD0676" w:rsidRPr="00944D28" w:rsidRDefault="005A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3A93B" w:rsidR="00CD0676" w:rsidRPr="00944D28" w:rsidRDefault="005A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8C660" w:rsidR="00CD0676" w:rsidRPr="00944D28" w:rsidRDefault="005A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6A596" w:rsidR="00CD0676" w:rsidRPr="00944D28" w:rsidRDefault="005A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BFCD7" w:rsidR="00CD0676" w:rsidRPr="00944D28" w:rsidRDefault="005A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E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E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4BD5D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FE443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0C0B4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530A6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9293B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9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39045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07030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5BF42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41833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678CD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41929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F43C5" w:rsidR="00B87ED3" w:rsidRPr="00944D28" w:rsidRDefault="005A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BE4F9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B27A9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0A4A4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5231C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07F5F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7E01E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72511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E0C07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B4DDD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031DC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BBD86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6F8C2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C929F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80AD7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AFAF" w:rsidR="00B87ED3" w:rsidRPr="00944D28" w:rsidRDefault="005A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161B" w:rsidR="00B87ED3" w:rsidRPr="00944D28" w:rsidRDefault="005A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DCF11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E2527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5CF3E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DFB56" w:rsidR="00B87ED3" w:rsidRPr="00944D28" w:rsidRDefault="005A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A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B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3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D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D5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2022-10-28T11:28:00.0000000Z</dcterms:modified>
</coreProperties>
</file>