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87077" w:rsidR="0061148E" w:rsidRPr="0035681E" w:rsidRDefault="00252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4473B" w:rsidR="0061148E" w:rsidRPr="0035681E" w:rsidRDefault="00252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435C4" w:rsidR="00CD0676" w:rsidRPr="00944D28" w:rsidRDefault="0025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B1DB3" w:rsidR="00CD0676" w:rsidRPr="00944D28" w:rsidRDefault="0025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EBAC1" w:rsidR="00CD0676" w:rsidRPr="00944D28" w:rsidRDefault="0025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AE175" w:rsidR="00CD0676" w:rsidRPr="00944D28" w:rsidRDefault="0025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6A90D" w:rsidR="00CD0676" w:rsidRPr="00944D28" w:rsidRDefault="0025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0A957" w:rsidR="00CD0676" w:rsidRPr="00944D28" w:rsidRDefault="0025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7B0E2" w:rsidR="00CD0676" w:rsidRPr="00944D28" w:rsidRDefault="00252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D6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3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F4203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A41C0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29376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C6367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942F9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1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09D1F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ECBEA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6D409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012CB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BDB50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32F60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10348" w:rsidR="00B87ED3" w:rsidRPr="00944D28" w:rsidRDefault="0025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8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1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BB4B6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31153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FFBA7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B5EE7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62C5D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22B4F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0303C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51BE1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4B506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DCDEC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AC30E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CE7D4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9766D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D10BD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38D87" w:rsidR="00B87ED3" w:rsidRPr="00944D28" w:rsidRDefault="00252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CCAF5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C3635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D08BC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A805E" w:rsidR="00B87ED3" w:rsidRPr="00944D28" w:rsidRDefault="0025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1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E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31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0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23A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