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FBE7" w:rsidR="0061148E" w:rsidRPr="0035681E" w:rsidRDefault="00EF4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D5C5" w:rsidR="0061148E" w:rsidRPr="0035681E" w:rsidRDefault="00EF4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4D6FD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EE36F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FFA3C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A2A80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8D513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01FD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394C2" w:rsidR="00CD0676" w:rsidRPr="00944D28" w:rsidRDefault="00EF4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C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3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B21FE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1C54D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AF764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6522E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80B16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2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0BC93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28596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D03E8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4197A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FF15C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43441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12CE5" w:rsidR="00B87ED3" w:rsidRPr="00944D28" w:rsidRDefault="00EF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F7AC" w:rsidR="00B87ED3" w:rsidRPr="00944D28" w:rsidRDefault="00EF4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07AC9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DDDC7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0404D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3EEB3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7582A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84EEF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D4D7A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FC5B7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6C7F0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23134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059C9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1C807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3BFDE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FCA4A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67E49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CDA7A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B87E1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8CD0F" w:rsidR="00B87ED3" w:rsidRPr="00944D28" w:rsidRDefault="00EF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8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3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F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A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