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8041" w:rsidR="0061148E" w:rsidRPr="0035681E" w:rsidRDefault="001F2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1D72" w:rsidR="0061148E" w:rsidRPr="0035681E" w:rsidRDefault="001F2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8F26F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7A75D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8120D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8915D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9899D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87AD9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BFC26" w:rsidR="00CD0676" w:rsidRPr="00944D28" w:rsidRDefault="001F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4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B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70B70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E74D0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0466B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BD42D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0B13C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A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5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30846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177F1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0DEC4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7BB3A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76330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0CC28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DDE19" w:rsidR="00B87ED3" w:rsidRPr="00944D28" w:rsidRDefault="001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2F96B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84208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C2C28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B344D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88F1D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6611A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34F44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87145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81723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FC799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EB65C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C75F0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34FDC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5DF89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A3F1" w:rsidR="00B87ED3" w:rsidRPr="00944D28" w:rsidRDefault="001F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1B294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B9554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87C82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E2D51" w:rsidR="00B87ED3" w:rsidRPr="00944D28" w:rsidRDefault="001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5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4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3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3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2022-10-28T09:27:00.0000000Z</dcterms:modified>
</coreProperties>
</file>