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BAF1" w:rsidR="0061148E" w:rsidRPr="0035681E" w:rsidRDefault="009B6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D8CD" w:rsidR="0061148E" w:rsidRPr="0035681E" w:rsidRDefault="009B6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518CF" w:rsidR="00CD0676" w:rsidRPr="00944D28" w:rsidRDefault="009B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B05CC" w:rsidR="00CD0676" w:rsidRPr="00944D28" w:rsidRDefault="009B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E327A" w:rsidR="00CD0676" w:rsidRPr="00944D28" w:rsidRDefault="009B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3519F" w:rsidR="00CD0676" w:rsidRPr="00944D28" w:rsidRDefault="009B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4557E" w:rsidR="00CD0676" w:rsidRPr="00944D28" w:rsidRDefault="009B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2B1C4" w:rsidR="00CD0676" w:rsidRPr="00944D28" w:rsidRDefault="009B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64E30" w:rsidR="00CD0676" w:rsidRPr="00944D28" w:rsidRDefault="009B6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3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0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34834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C4CCF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C4751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93D1B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A062F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2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5628" w:rsidR="00B87ED3" w:rsidRPr="00944D28" w:rsidRDefault="009B6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0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69997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A691A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248F6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3D2FD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55E7D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F36AE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C9A10" w:rsidR="00B87ED3" w:rsidRPr="00944D28" w:rsidRDefault="009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4E1E2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71B6C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4F760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91079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D309F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C1E9F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8F629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0ED0" w:rsidR="00B87ED3" w:rsidRPr="00944D28" w:rsidRDefault="009B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7B5DB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E770A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4F84F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2C74A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CC749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3E6D8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8C285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D626A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D1CEC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D3916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93C24" w:rsidR="00B87ED3" w:rsidRPr="00944D28" w:rsidRDefault="009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4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4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7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7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2022-10-28T07:49:00.0000000Z</dcterms:modified>
</coreProperties>
</file>