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8F8F" w:rsidR="0061148E" w:rsidRPr="0035681E" w:rsidRDefault="009F6C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C6BC" w:rsidR="0061148E" w:rsidRPr="0035681E" w:rsidRDefault="009F6C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0C36F" w:rsidR="00CD0676" w:rsidRPr="00944D28" w:rsidRDefault="009F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14842" w:rsidR="00CD0676" w:rsidRPr="00944D28" w:rsidRDefault="009F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2D2FD" w:rsidR="00CD0676" w:rsidRPr="00944D28" w:rsidRDefault="009F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36109" w:rsidR="00CD0676" w:rsidRPr="00944D28" w:rsidRDefault="009F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DC87A" w:rsidR="00CD0676" w:rsidRPr="00944D28" w:rsidRDefault="009F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BC9C6" w:rsidR="00CD0676" w:rsidRPr="00944D28" w:rsidRDefault="009F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EC3C9" w:rsidR="00CD0676" w:rsidRPr="00944D28" w:rsidRDefault="009F6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E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C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DF533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C7BF5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99A0C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B4AEC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D6F62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C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66DE3" w:rsidR="00B87ED3" w:rsidRPr="00944D28" w:rsidRDefault="009F6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5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6E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83D41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9770F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CF688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2ECD9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6A174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DC193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BFF8D" w:rsidR="00B87ED3" w:rsidRPr="00944D28" w:rsidRDefault="009F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2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A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A6875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D6393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1B40F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FC381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C9EC0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5C8AA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2AA31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C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2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7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1019B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B8582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FC325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B6A0B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B74CD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53FC1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A025C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D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F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07206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5BD00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63025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CEFF7" w:rsidR="00B87ED3" w:rsidRPr="00944D28" w:rsidRDefault="009F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A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6F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1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A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C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2022-10-28T08:20:00.0000000Z</dcterms:modified>
</coreProperties>
</file>