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EFCCA" w:rsidR="0061148E" w:rsidRPr="0035681E" w:rsidRDefault="00844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AC95" w:rsidR="0061148E" w:rsidRPr="0035681E" w:rsidRDefault="00844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A6E22" w:rsidR="00CD0676" w:rsidRPr="00944D28" w:rsidRDefault="0084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2E6AB" w:rsidR="00CD0676" w:rsidRPr="00944D28" w:rsidRDefault="0084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1BFAD" w:rsidR="00CD0676" w:rsidRPr="00944D28" w:rsidRDefault="0084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06866" w:rsidR="00CD0676" w:rsidRPr="00944D28" w:rsidRDefault="0084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9EDFA" w:rsidR="00CD0676" w:rsidRPr="00944D28" w:rsidRDefault="0084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C2DF7" w:rsidR="00CD0676" w:rsidRPr="00944D28" w:rsidRDefault="0084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CD973" w:rsidR="00CD0676" w:rsidRPr="00944D28" w:rsidRDefault="0084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8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C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D1035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B8E18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B2BE7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72AE9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B57B7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0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D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6508F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D48E2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8CF3E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66E8A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9A89D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FDEC1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17CD2" w:rsidR="00B87ED3" w:rsidRPr="00944D28" w:rsidRDefault="0084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1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1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E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F73AD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597FB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4582A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A6E45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326D2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153A0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0AE0C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1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1F621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1924A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AC1E8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1FE25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CD20F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FB702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A4F79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E8FC1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2CEEA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01F8A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20414" w:rsidR="00B87ED3" w:rsidRPr="00944D28" w:rsidRDefault="0084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A5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7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6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2E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2022-10-28T04:11:00.0000000Z</dcterms:modified>
</coreProperties>
</file>