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06D4" w:rsidR="0061148E" w:rsidRPr="0035681E" w:rsidRDefault="00DD3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C553" w:rsidR="0061148E" w:rsidRPr="0035681E" w:rsidRDefault="00DD3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7C468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3CBC5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4FB7E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88B73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07098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94B4F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39449" w:rsidR="00CD0676" w:rsidRPr="00944D28" w:rsidRDefault="00DD3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5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8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8B6F5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BA621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753A5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D494F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94648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83B0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8C612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A53B8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8A199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4F72F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23407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B8DDC" w:rsidR="00B87ED3" w:rsidRPr="00944D28" w:rsidRDefault="00DD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42A2A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09F6B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6902B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DA47E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F8D07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FC627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8EC07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FF2BA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72305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41D33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A6926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875CE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E27C7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B3884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61377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21ACE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1F9B9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56B1E" w:rsidR="00B87ED3" w:rsidRPr="00944D28" w:rsidRDefault="00DD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0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E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9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C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2022-10-28T03:17:00.0000000Z</dcterms:modified>
</coreProperties>
</file>