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A0CA" w:rsidR="0061148E" w:rsidRPr="0035681E" w:rsidRDefault="00A26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58A2" w:rsidR="0061148E" w:rsidRPr="0035681E" w:rsidRDefault="00A26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93806" w:rsidR="00CD0676" w:rsidRPr="00944D28" w:rsidRDefault="00A2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AC6E7" w:rsidR="00CD0676" w:rsidRPr="00944D28" w:rsidRDefault="00A2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9DFC0" w:rsidR="00CD0676" w:rsidRPr="00944D28" w:rsidRDefault="00A2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417C4" w:rsidR="00CD0676" w:rsidRPr="00944D28" w:rsidRDefault="00A2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83EC8" w:rsidR="00CD0676" w:rsidRPr="00944D28" w:rsidRDefault="00A2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20EE9" w:rsidR="00CD0676" w:rsidRPr="00944D28" w:rsidRDefault="00A2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DB076" w:rsidR="00CD0676" w:rsidRPr="00944D28" w:rsidRDefault="00A2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5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2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9A53A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69AA2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DBBDA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5B0FA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A25AD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4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36491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2940C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A39F7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06293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2FD57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FF1E2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B0990" w:rsidR="00B87ED3" w:rsidRPr="00944D28" w:rsidRDefault="00A2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0B4B7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93448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C9197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0FC54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377B8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15D0E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57E58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F45E0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F785C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E94E6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8E452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ED4F1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399A1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668F3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16D06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7F6A3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F1107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048A5" w:rsidR="00B87ED3" w:rsidRPr="00944D28" w:rsidRDefault="00A2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5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2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5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D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16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2022-10-21T06:06:00.0000000Z</dcterms:modified>
</coreProperties>
</file>