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C9D4D" w:rsidR="0061148E" w:rsidRPr="0035681E" w:rsidRDefault="00EC7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3DF1" w:rsidR="0061148E" w:rsidRPr="0035681E" w:rsidRDefault="00EC7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64BCE" w:rsidR="00CD0676" w:rsidRPr="00944D28" w:rsidRDefault="00EC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D3C40" w:rsidR="00CD0676" w:rsidRPr="00944D28" w:rsidRDefault="00EC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4915A" w:rsidR="00CD0676" w:rsidRPr="00944D28" w:rsidRDefault="00EC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97071" w:rsidR="00CD0676" w:rsidRPr="00944D28" w:rsidRDefault="00EC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85546" w:rsidR="00CD0676" w:rsidRPr="00944D28" w:rsidRDefault="00EC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AD6E9" w:rsidR="00CD0676" w:rsidRPr="00944D28" w:rsidRDefault="00EC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B288A" w:rsidR="00CD0676" w:rsidRPr="00944D28" w:rsidRDefault="00EC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F0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3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10820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57494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DC623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35AEF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90844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6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FBB3F" w:rsidR="00B87ED3" w:rsidRPr="00944D28" w:rsidRDefault="00EC7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E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7645D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6513F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12BED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24F91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545CB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BF2E5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278A5" w:rsidR="00B87ED3" w:rsidRPr="00944D28" w:rsidRDefault="00EC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B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685C2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48D42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5525A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B55EC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B84A6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51EC1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40750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99C95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02EF9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DEDA5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CCA0E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6239E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0FCD4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A1AE3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BDFE5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16274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98F55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73856" w:rsidR="00B87ED3" w:rsidRPr="00944D28" w:rsidRDefault="00EC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3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F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0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A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9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E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