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B2BD" w:rsidR="0061148E" w:rsidRPr="0035681E" w:rsidRDefault="00690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4B86F" w:rsidR="0061148E" w:rsidRPr="0035681E" w:rsidRDefault="00690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72A00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34BBB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E5A60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5CF0E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5CA00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F852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501B2" w:rsidR="00CD0676" w:rsidRPr="00944D28" w:rsidRDefault="0069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4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5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6E5BA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BE963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84B3D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079F7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B5ED6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5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4DF96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D7CBF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C4485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3A9FC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C0739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CB24B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C8A74" w:rsidR="00B87ED3" w:rsidRPr="00944D28" w:rsidRDefault="0069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9484" w:rsidR="00B87ED3" w:rsidRPr="00944D28" w:rsidRDefault="0069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D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0D373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1053A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E8CA0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13D06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EBADD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C0B2B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66E4E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DFF4" w:rsidR="00B87ED3" w:rsidRPr="00944D28" w:rsidRDefault="0069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1CC12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B674B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96F58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83761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A5E5C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FFB6E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A6F8C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B9168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9FD9A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E8174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970F8" w:rsidR="00B87ED3" w:rsidRPr="00944D28" w:rsidRDefault="0069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5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9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E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D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