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442F" w:rsidR="0061148E" w:rsidRPr="0035681E" w:rsidRDefault="001A5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9293" w:rsidR="0061148E" w:rsidRPr="0035681E" w:rsidRDefault="001A5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5B627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DFF44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68383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866D6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7663E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C8C1A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24E67" w:rsidR="00CD0676" w:rsidRPr="00944D28" w:rsidRDefault="001A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6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7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15B35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F4BCD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4FA7C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9160E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C3A93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D23F" w:rsidR="00B87ED3" w:rsidRPr="00944D28" w:rsidRDefault="001A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F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A6A7E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AAEA9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30099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32BB1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6FA14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374C5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BF7D7" w:rsidR="00B87ED3" w:rsidRPr="00944D28" w:rsidRDefault="001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9716" w:rsidR="00B87ED3" w:rsidRPr="00944D28" w:rsidRDefault="001A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C7199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99EEE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C901D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EC143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BC678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20DF7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BFE22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0810" w:rsidR="00B87ED3" w:rsidRPr="00944D28" w:rsidRDefault="001A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3520" w:rsidR="00B87ED3" w:rsidRPr="00944D28" w:rsidRDefault="001A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DE461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73FA3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F165F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FFD12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BF715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FA472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1BE70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6158D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D12D4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715B8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F96C1" w:rsidR="00B87ED3" w:rsidRPr="00944D28" w:rsidRDefault="001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B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B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B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4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2022-10-21T03:59:00.0000000Z</dcterms:modified>
</coreProperties>
</file>