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AFD9" w:rsidR="0061148E" w:rsidRPr="0035681E" w:rsidRDefault="00075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B33F" w:rsidR="0061148E" w:rsidRPr="0035681E" w:rsidRDefault="00075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FC4B6" w:rsidR="00CD0676" w:rsidRPr="00944D28" w:rsidRDefault="0007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8E27B" w:rsidR="00CD0676" w:rsidRPr="00944D28" w:rsidRDefault="0007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F3C25" w:rsidR="00CD0676" w:rsidRPr="00944D28" w:rsidRDefault="0007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EAD2C" w:rsidR="00CD0676" w:rsidRPr="00944D28" w:rsidRDefault="0007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16908" w:rsidR="00CD0676" w:rsidRPr="00944D28" w:rsidRDefault="0007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203F4" w:rsidR="00CD0676" w:rsidRPr="00944D28" w:rsidRDefault="0007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3A0ED" w:rsidR="00CD0676" w:rsidRPr="00944D28" w:rsidRDefault="0007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D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E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0EEFE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7B465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91A8A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1FFF5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417CC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0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D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630E" w:rsidR="00B87ED3" w:rsidRPr="00944D28" w:rsidRDefault="00075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B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E6790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7B6E1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25BE3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AAF39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4F336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117CE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601FB" w:rsidR="00B87ED3" w:rsidRPr="00944D28" w:rsidRDefault="0007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7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B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434D9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FBD0E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CA62D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B1B97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28DD2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3ACBD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1A99D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1F5E2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D5EB2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6A3FC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F3CC9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DF050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24028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EB694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E322B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0155E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F6D99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705EC" w:rsidR="00B87ED3" w:rsidRPr="00944D28" w:rsidRDefault="0007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C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B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75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2022-10-21T01:59:00.0000000Z</dcterms:modified>
</coreProperties>
</file>