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7E81" w:rsidR="0061148E" w:rsidRPr="0035681E" w:rsidRDefault="006F5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C290" w:rsidR="0061148E" w:rsidRPr="0035681E" w:rsidRDefault="006F5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3CF73" w:rsidR="00CD0676" w:rsidRPr="00944D28" w:rsidRDefault="006F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9B281" w:rsidR="00CD0676" w:rsidRPr="00944D28" w:rsidRDefault="006F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BE6EE" w:rsidR="00CD0676" w:rsidRPr="00944D28" w:rsidRDefault="006F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CC566" w:rsidR="00CD0676" w:rsidRPr="00944D28" w:rsidRDefault="006F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D4B24" w:rsidR="00CD0676" w:rsidRPr="00944D28" w:rsidRDefault="006F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27948" w:rsidR="00CD0676" w:rsidRPr="00944D28" w:rsidRDefault="006F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6BDE9" w:rsidR="00CD0676" w:rsidRPr="00944D28" w:rsidRDefault="006F5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5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A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A67A3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95760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1BC11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499D5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E9215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70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3E339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5F06C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0777B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CE464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61522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FF9E2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6BEFD" w:rsidR="00B87ED3" w:rsidRPr="00944D28" w:rsidRDefault="006F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DD669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A4D8F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F0424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0947D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1B9B5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4B50C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84DDF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0494E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4409C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E1057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CB9A8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A3C57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E6E20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0BD02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1952C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D72D5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37F2A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06154" w:rsidR="00B87ED3" w:rsidRPr="00944D28" w:rsidRDefault="006F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F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8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4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B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