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B9C6" w:rsidR="0061148E" w:rsidRPr="0035681E" w:rsidRDefault="009E0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58F3" w:rsidR="0061148E" w:rsidRPr="0035681E" w:rsidRDefault="009E0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5414B" w:rsidR="00CD0676" w:rsidRPr="00944D28" w:rsidRDefault="009E0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983BD" w:rsidR="00CD0676" w:rsidRPr="00944D28" w:rsidRDefault="009E0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2AC88" w:rsidR="00CD0676" w:rsidRPr="00944D28" w:rsidRDefault="009E0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94747" w:rsidR="00CD0676" w:rsidRPr="00944D28" w:rsidRDefault="009E0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6CC6B" w:rsidR="00CD0676" w:rsidRPr="00944D28" w:rsidRDefault="009E0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C23ED" w:rsidR="00CD0676" w:rsidRPr="00944D28" w:rsidRDefault="009E0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129E2" w:rsidR="00CD0676" w:rsidRPr="00944D28" w:rsidRDefault="009E0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05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85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56CCC" w:rsidR="00B87ED3" w:rsidRPr="00944D28" w:rsidRDefault="009E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B8F64" w:rsidR="00B87ED3" w:rsidRPr="00944D28" w:rsidRDefault="009E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6C91A" w:rsidR="00B87ED3" w:rsidRPr="00944D28" w:rsidRDefault="009E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47DD0" w:rsidR="00B87ED3" w:rsidRPr="00944D28" w:rsidRDefault="009E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B4A42" w:rsidR="00B87ED3" w:rsidRPr="00944D28" w:rsidRDefault="009E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E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B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8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B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C9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2E548" w:rsidR="00B87ED3" w:rsidRPr="00944D28" w:rsidRDefault="009E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1F27F" w:rsidR="00B87ED3" w:rsidRPr="00944D28" w:rsidRDefault="009E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EA923" w:rsidR="00B87ED3" w:rsidRPr="00944D28" w:rsidRDefault="009E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1EF44" w:rsidR="00B87ED3" w:rsidRPr="00944D28" w:rsidRDefault="009E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87D6B" w:rsidR="00B87ED3" w:rsidRPr="00944D28" w:rsidRDefault="009E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01CD6" w:rsidR="00B87ED3" w:rsidRPr="00944D28" w:rsidRDefault="009E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ACE72" w:rsidR="00B87ED3" w:rsidRPr="00944D28" w:rsidRDefault="009E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2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B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E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253D4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7D186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D327C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36835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D3827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9B883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D8D82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6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E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A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7AA2E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CC0DB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A7E63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C9E30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1CA74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9959B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6A73A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8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F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F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D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A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D4030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B666E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B8FD8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CE5B2" w:rsidR="00B87ED3" w:rsidRPr="00944D28" w:rsidRDefault="009E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AB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D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FAE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4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5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A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4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2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D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2022-10-21T01:15:00.0000000Z</dcterms:modified>
</coreProperties>
</file>