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A5620" w:rsidR="0061148E" w:rsidRPr="0035681E" w:rsidRDefault="00503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156C" w:rsidR="0061148E" w:rsidRPr="0035681E" w:rsidRDefault="00503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8C4C2" w:rsidR="00CD0676" w:rsidRPr="00944D28" w:rsidRDefault="0050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D0A2E" w:rsidR="00CD0676" w:rsidRPr="00944D28" w:rsidRDefault="0050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E1421" w:rsidR="00CD0676" w:rsidRPr="00944D28" w:rsidRDefault="0050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3C23E" w:rsidR="00CD0676" w:rsidRPr="00944D28" w:rsidRDefault="0050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89875" w:rsidR="00CD0676" w:rsidRPr="00944D28" w:rsidRDefault="0050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F52F0" w:rsidR="00CD0676" w:rsidRPr="00944D28" w:rsidRDefault="0050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A4541" w:rsidR="00CD0676" w:rsidRPr="00944D28" w:rsidRDefault="00503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3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CE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B760A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4EA1B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FD255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6AEED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93F26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C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0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4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07694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62B61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EF193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97B56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E0E62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BD883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BBA5E" w:rsidR="00B87ED3" w:rsidRPr="00944D28" w:rsidRDefault="0050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1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6E0F9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7AAE8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E84B3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619BA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CE012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FB1CF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80E9D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C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92818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057E4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6D8D6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9B739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22817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B80B9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6E0AC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8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6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368CC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0F3A9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F3A27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20E2E" w:rsidR="00B87ED3" w:rsidRPr="00944D28" w:rsidRDefault="0050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7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93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A2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09A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2022-10-21T00:50:00.0000000Z</dcterms:modified>
</coreProperties>
</file>