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0A91" w:rsidR="0061148E" w:rsidRPr="0035681E" w:rsidRDefault="00553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2DAC" w:rsidR="0061148E" w:rsidRPr="0035681E" w:rsidRDefault="00553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F0091" w:rsidR="00CD0676" w:rsidRPr="00944D28" w:rsidRDefault="0055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CB9D2" w:rsidR="00CD0676" w:rsidRPr="00944D28" w:rsidRDefault="0055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FF5FA" w:rsidR="00CD0676" w:rsidRPr="00944D28" w:rsidRDefault="0055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A699A" w:rsidR="00CD0676" w:rsidRPr="00944D28" w:rsidRDefault="0055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0D700" w:rsidR="00CD0676" w:rsidRPr="00944D28" w:rsidRDefault="0055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6197D" w:rsidR="00CD0676" w:rsidRPr="00944D28" w:rsidRDefault="0055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11745" w:rsidR="00CD0676" w:rsidRPr="00944D28" w:rsidRDefault="0055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A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5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4DE44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A1CDF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CC060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AA628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4C861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F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F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44E21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E502A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74418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30925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B0955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C40D5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4F34F" w:rsidR="00B87ED3" w:rsidRPr="00944D28" w:rsidRDefault="005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6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8206E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395E1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06441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21BD5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3C03D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5A8A3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03D2F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0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C0046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6BD58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032EC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6F3D1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52162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E95B0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06CB6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3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A062" w:rsidR="00B87ED3" w:rsidRPr="00944D28" w:rsidRDefault="00553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7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0B525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B2A18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16795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1A3A9" w:rsidR="00B87ED3" w:rsidRPr="00944D28" w:rsidRDefault="005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A4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5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3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1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0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0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D4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2022-10-20T22:18:00.0000000Z</dcterms:modified>
</coreProperties>
</file>