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DB7D" w:rsidR="0061148E" w:rsidRPr="0035681E" w:rsidRDefault="00845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8F17" w:rsidR="0061148E" w:rsidRPr="0035681E" w:rsidRDefault="00845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64906" w:rsidR="00CD0676" w:rsidRPr="00944D28" w:rsidRDefault="0084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01BB5" w:rsidR="00CD0676" w:rsidRPr="00944D28" w:rsidRDefault="0084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4652A" w:rsidR="00CD0676" w:rsidRPr="00944D28" w:rsidRDefault="0084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88FE1" w:rsidR="00CD0676" w:rsidRPr="00944D28" w:rsidRDefault="0084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590FB" w:rsidR="00CD0676" w:rsidRPr="00944D28" w:rsidRDefault="0084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D6658" w:rsidR="00CD0676" w:rsidRPr="00944D28" w:rsidRDefault="0084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6593F" w:rsidR="00CD0676" w:rsidRPr="00944D28" w:rsidRDefault="0084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8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5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D55A8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92A56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2BE3F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61FFD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2266D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FF60" w:rsidR="00B87ED3" w:rsidRPr="00944D28" w:rsidRDefault="00845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C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A14B9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4E2F4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01F86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BEE7A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C110B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32421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6F377" w:rsidR="00B87ED3" w:rsidRPr="00944D28" w:rsidRDefault="0084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24F98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34980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A2D5C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44C72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A0198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54CF3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BADF1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5BBEB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1EEE2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42F16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BD70F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AC1B0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5A4A8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738A7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6F659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D8B4F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8F6B2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63CAC" w:rsidR="00B87ED3" w:rsidRPr="00944D28" w:rsidRDefault="0084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4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3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7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2C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2022-10-20T23:29:00.0000000Z</dcterms:modified>
</coreProperties>
</file>