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7CD5" w:rsidR="0061148E" w:rsidRPr="0035681E" w:rsidRDefault="00421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5C90" w:rsidR="0061148E" w:rsidRPr="0035681E" w:rsidRDefault="00421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F35A3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5F47F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32352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65A13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8B890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6BA80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F3305" w:rsidR="00CD0676" w:rsidRPr="00944D28" w:rsidRDefault="0042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5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D3800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B133C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22DD0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64754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03CBA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8FC50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4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72C92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3EA8C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2CD6A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2DC99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9A2EC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5D5EB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7E66D" w:rsidR="00B87ED3" w:rsidRPr="00944D28" w:rsidRDefault="0042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6B08A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E9928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AB133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72B4E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BB75D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C32A8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8A6A6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15CD8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4E6E9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E60D7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E66C8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04B22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BAB32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D8678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05D0D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302BD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6B4D9" w:rsidR="00B87ED3" w:rsidRPr="00944D28" w:rsidRDefault="0042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A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A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3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6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F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2022-10-28T22:43:00.0000000Z</dcterms:modified>
</coreProperties>
</file>