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5B60" w:rsidR="0061148E" w:rsidRPr="0035681E" w:rsidRDefault="00C23B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67235" w:rsidR="0061148E" w:rsidRPr="0035681E" w:rsidRDefault="00C23B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A8CAB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8D596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B74CB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DF3F0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D6589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095E5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50E6A" w:rsidR="00CD0676" w:rsidRPr="00944D28" w:rsidRDefault="00C23B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A85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EC9A3C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6F877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9F912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36B5D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DFF328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EB7CB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0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A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A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0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D8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D5A24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64F39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2D0E7F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6957FD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AF9B9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93DBA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4BA62" w:rsidR="00B87ED3" w:rsidRPr="00944D28" w:rsidRDefault="00C2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1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F14D9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4112E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236F4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FF911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29B722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728E5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66389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B7D31" w:rsidR="00B87ED3" w:rsidRPr="00944D28" w:rsidRDefault="00C2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8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655F" w:rsidR="00B87ED3" w:rsidRPr="00944D28" w:rsidRDefault="00C2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85C45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28F33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9497C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1B722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926E60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E01AB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37DB0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8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1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971FD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39323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C3211" w:rsidR="00B87ED3" w:rsidRPr="00944D28" w:rsidRDefault="00C2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2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D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66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59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6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0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3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8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BA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