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1F5C" w:rsidR="0061148E" w:rsidRPr="0035681E" w:rsidRDefault="00B46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5F62" w:rsidR="0061148E" w:rsidRPr="0035681E" w:rsidRDefault="00B46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DEFE4" w:rsidR="00CD0676" w:rsidRPr="00944D28" w:rsidRDefault="00B4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C780C" w:rsidR="00CD0676" w:rsidRPr="00944D28" w:rsidRDefault="00B4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8C84E" w:rsidR="00CD0676" w:rsidRPr="00944D28" w:rsidRDefault="00B4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67574" w:rsidR="00CD0676" w:rsidRPr="00944D28" w:rsidRDefault="00B4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3DF20" w:rsidR="00CD0676" w:rsidRPr="00944D28" w:rsidRDefault="00B4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3BC33" w:rsidR="00CD0676" w:rsidRPr="00944D28" w:rsidRDefault="00B4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20879" w:rsidR="00CD0676" w:rsidRPr="00944D28" w:rsidRDefault="00B46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4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3B258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31EF0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67F0C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C7263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E573E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2A22B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4660" w:rsidR="00B87ED3" w:rsidRPr="00944D28" w:rsidRDefault="00B46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D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5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1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E64E0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44EF3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C2EC3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454B6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48066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8061A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1874F" w:rsidR="00B87ED3" w:rsidRPr="00944D28" w:rsidRDefault="00B4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5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6590" w:rsidR="00B87ED3" w:rsidRPr="00944D28" w:rsidRDefault="00B46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E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E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39D2E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FF480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9E050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DA0B4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9737E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338592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8C4A7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F60E1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D48A1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59E7B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AA9BA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BBB8F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2D47B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668A7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82AA2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52B39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CDAAF" w:rsidR="00B87ED3" w:rsidRPr="00944D28" w:rsidRDefault="00B4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8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0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A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1D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E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4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FB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2022-10-28T21:36:00.0000000Z</dcterms:modified>
</coreProperties>
</file>