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EFF9" w:rsidR="0061148E" w:rsidRPr="0035681E" w:rsidRDefault="00B12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E6B4" w:rsidR="0061148E" w:rsidRPr="0035681E" w:rsidRDefault="00B12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1C938" w:rsidR="00CD0676" w:rsidRPr="00944D28" w:rsidRDefault="00B1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B8AC4" w:rsidR="00CD0676" w:rsidRPr="00944D28" w:rsidRDefault="00B1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D7F6D" w:rsidR="00CD0676" w:rsidRPr="00944D28" w:rsidRDefault="00B1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5262B" w:rsidR="00CD0676" w:rsidRPr="00944D28" w:rsidRDefault="00B1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FF4F3" w:rsidR="00CD0676" w:rsidRPr="00944D28" w:rsidRDefault="00B1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0DE01" w:rsidR="00CD0676" w:rsidRPr="00944D28" w:rsidRDefault="00B1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20BAC" w:rsidR="00CD0676" w:rsidRPr="00944D28" w:rsidRDefault="00B1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48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65940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11380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E0006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C2CF4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75537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BEC60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5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52EBA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34A91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0C65C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EF58C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A0918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A3490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79E64" w:rsidR="00B87ED3" w:rsidRPr="00944D28" w:rsidRDefault="00B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0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6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CA21D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F11C6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0D00A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69842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2F5CB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4AFBB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1F0D6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3ACA2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2CDC7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6B19F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79FEF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AB336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7E95E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211AC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E3A8A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0C8CD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86D46" w:rsidR="00B87ED3" w:rsidRPr="00944D28" w:rsidRDefault="00B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79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53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A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2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F0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2022-10-28T20:28:00.0000000Z</dcterms:modified>
</coreProperties>
</file>