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18E1" w:rsidR="0061148E" w:rsidRPr="0035681E" w:rsidRDefault="008D4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8E2D" w:rsidR="0061148E" w:rsidRPr="0035681E" w:rsidRDefault="008D4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774EB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EE3D3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B1FCA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6F164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764E1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A272E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A482C" w:rsidR="00CD0676" w:rsidRPr="00944D28" w:rsidRDefault="008D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E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F199A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AA1D4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D097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659BA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FEDF1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FDC78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E545F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9D838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8B54C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C890F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B3A89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A6A91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E6678" w:rsidR="00B87ED3" w:rsidRPr="00944D28" w:rsidRDefault="008D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A940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A6EBB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7B18E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BF344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70F37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1EACA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263D1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7CCAC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2B370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B99DB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3B0D4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43626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5CD02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9CCA5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FAD72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29EBA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DD324" w:rsidR="00B87ED3" w:rsidRPr="00944D28" w:rsidRDefault="008D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D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9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4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5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F5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