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F3DD" w:rsidR="0061148E" w:rsidRPr="0035681E" w:rsidRDefault="00BE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772B" w:rsidR="0061148E" w:rsidRPr="0035681E" w:rsidRDefault="00BE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855B5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3137C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0F546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741CA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846F4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EE2F1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DF1E4" w:rsidR="00CD0676" w:rsidRPr="00944D28" w:rsidRDefault="00BE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1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C2020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EACE8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6E571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6F296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AD84A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A9684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4F5B" w:rsidR="00B87ED3" w:rsidRPr="00944D28" w:rsidRDefault="00BE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409EE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B84BC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AAB3E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A4E5C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E6ABC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2D114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AEB66" w:rsidR="00B87ED3" w:rsidRPr="00944D28" w:rsidRDefault="00B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F3A35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AFD63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50B19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633AB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62878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45D3F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87465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6A503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C6891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AE90D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45874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50666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25183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EA360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8D8C3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8978A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0748E" w:rsidR="00B87ED3" w:rsidRPr="00944D28" w:rsidRDefault="00B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3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E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4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E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2022-10-28T15:57:00.0000000Z</dcterms:modified>
</coreProperties>
</file>