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29862" w:rsidR="0061148E" w:rsidRPr="0035681E" w:rsidRDefault="00023F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AADF" w:rsidR="0061148E" w:rsidRPr="0035681E" w:rsidRDefault="00023F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E837D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A8F57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C566C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F9CD5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1628F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0BD21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E71FC" w:rsidR="00CD0676" w:rsidRPr="00944D28" w:rsidRDefault="00023F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1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63BB4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88C2B8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90A53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4F17A3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31D2C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1BA41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D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D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2F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34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7B4142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941AD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3AF7E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74547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6F05BD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E099B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A04D4" w:rsidR="00B87ED3" w:rsidRPr="00944D28" w:rsidRDefault="00023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9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B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409464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F21B3F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5E70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0A119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36EF9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76E8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AC337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EA8CA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6FBA6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FED0B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CE363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C11014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1604C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BEF38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C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2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43B3C" w:rsidR="00B87ED3" w:rsidRPr="00944D28" w:rsidRDefault="00023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B6A48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5BDA4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78B18" w:rsidR="00B87ED3" w:rsidRPr="00944D28" w:rsidRDefault="00023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71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F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4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4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7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2022-10-21T07:25:00.0000000Z</dcterms:modified>
</coreProperties>
</file>