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FC3B" w:rsidR="0061148E" w:rsidRPr="0035681E" w:rsidRDefault="00AD2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70CC" w:rsidR="0061148E" w:rsidRPr="0035681E" w:rsidRDefault="00AD2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BF9A3F" w:rsidR="00CD0676" w:rsidRPr="00944D28" w:rsidRDefault="00AD2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5282F" w:rsidR="00CD0676" w:rsidRPr="00944D28" w:rsidRDefault="00AD2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B6B7EA" w:rsidR="00CD0676" w:rsidRPr="00944D28" w:rsidRDefault="00AD2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830042" w:rsidR="00CD0676" w:rsidRPr="00944D28" w:rsidRDefault="00AD2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F4C44" w:rsidR="00CD0676" w:rsidRPr="00944D28" w:rsidRDefault="00AD2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AA78E" w:rsidR="00CD0676" w:rsidRPr="00944D28" w:rsidRDefault="00AD2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72A45" w:rsidR="00CD0676" w:rsidRPr="00944D28" w:rsidRDefault="00AD2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F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FC456A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86B69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61F08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38D5C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97F207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F0FA2E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3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D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3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A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63889E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37BE1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99387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C0B063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36883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86FB5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465C96" w:rsidR="00B87ED3" w:rsidRPr="00944D28" w:rsidRDefault="00AD2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B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20977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A1481B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6F8A0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FB3FC3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522C3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34B5D6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D4E99E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D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9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3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3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9BB274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D1C6D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AEC331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C27F6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82FB8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B34BF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29AEE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9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8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4B20" w:rsidR="00B87ED3" w:rsidRPr="00944D28" w:rsidRDefault="00AD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7E564" w:rsidR="00B87ED3" w:rsidRPr="00944D28" w:rsidRDefault="00AD2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E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E43DA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3786D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5482F" w:rsidR="00B87ED3" w:rsidRPr="00944D28" w:rsidRDefault="00AD2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28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A7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B9C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5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F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3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A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2F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2022-10-28T11:43:00.0000000Z</dcterms:modified>
</coreProperties>
</file>