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7700" w:rsidR="0061148E" w:rsidRPr="0035681E" w:rsidRDefault="000A22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4579" w:rsidR="0061148E" w:rsidRPr="0035681E" w:rsidRDefault="000A22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0F062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5A4360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60387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08AE5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80D18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6243E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4DD2F0" w:rsidR="00CD0676" w:rsidRPr="00944D28" w:rsidRDefault="000A22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30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92BE62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4F1ED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5AFD3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D9238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23761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A36BE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0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B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6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2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0FE8E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358B4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DBFDE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33200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A8BA4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9667B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C8AA7" w:rsidR="00B87ED3" w:rsidRPr="00944D28" w:rsidRDefault="000A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E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F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D3CB2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1FC9A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BFDD7A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CB8FE9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4125C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016B5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6EC05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E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4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9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BDC5F4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1953D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E13CA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14D4E9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E9D1C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1CC9F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03AC8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FD65" w:rsidR="00B87ED3" w:rsidRPr="00944D28" w:rsidRDefault="000A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08474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E8C346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D8589" w:rsidR="00B87ED3" w:rsidRPr="00944D28" w:rsidRDefault="000A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9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63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1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C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6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