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648F" w:rsidR="0061148E" w:rsidRPr="0035681E" w:rsidRDefault="00D05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27D5" w:rsidR="0061148E" w:rsidRPr="0035681E" w:rsidRDefault="00D05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292D8" w:rsidR="00CD0676" w:rsidRPr="00944D28" w:rsidRDefault="00D0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64305" w:rsidR="00CD0676" w:rsidRPr="00944D28" w:rsidRDefault="00D0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3AE22" w:rsidR="00CD0676" w:rsidRPr="00944D28" w:rsidRDefault="00D0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60D9C" w:rsidR="00CD0676" w:rsidRPr="00944D28" w:rsidRDefault="00D0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87E23" w:rsidR="00CD0676" w:rsidRPr="00944D28" w:rsidRDefault="00D0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BEF27" w:rsidR="00CD0676" w:rsidRPr="00944D28" w:rsidRDefault="00D0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A2BFB" w:rsidR="00CD0676" w:rsidRPr="00944D28" w:rsidRDefault="00D0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C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B4C6F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14C52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EDE1D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02D58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B28D1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DDED3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2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41DE" w:rsidR="00B87ED3" w:rsidRPr="00944D28" w:rsidRDefault="00D05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9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9F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8F5F3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06D23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D72FB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517D3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1C419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20224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2436A" w:rsidR="00B87ED3" w:rsidRPr="00944D28" w:rsidRDefault="00D0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1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B7022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200F8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75630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72F37C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668B4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68459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BE506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D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439EE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BD901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9559C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D6AA3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38291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86CB5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63F8B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B1BCD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77217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0521E" w:rsidR="00B87ED3" w:rsidRPr="00944D28" w:rsidRDefault="00D0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9C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C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C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B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1D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2022-10-28T10:40:00.0000000Z</dcterms:modified>
</coreProperties>
</file>