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19A8" w:rsidR="0061148E" w:rsidRPr="0035681E" w:rsidRDefault="00A81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81A9" w:rsidR="0061148E" w:rsidRPr="0035681E" w:rsidRDefault="00A81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A9583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C2F8C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EA990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7F19E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E0E52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D2AD6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AA018" w:rsidR="00CD0676" w:rsidRPr="00944D28" w:rsidRDefault="00A8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6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1697B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94129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67CA1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31591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DE028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4FA8D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CD9C8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98826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0E12F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6C826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8A840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68A60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DAE67" w:rsidR="00B87ED3" w:rsidRPr="00944D28" w:rsidRDefault="00A8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F80ED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95585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39425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29C33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576B1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ED62C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C5ABD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2FF1" w:rsidR="00B87ED3" w:rsidRPr="00944D28" w:rsidRDefault="00A8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1629B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B50DC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0FB9E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EFB4E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27004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FF38E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63FF5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E0AFE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B3273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0CB27" w:rsidR="00B87ED3" w:rsidRPr="00944D28" w:rsidRDefault="00A8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2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5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F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8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D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2022-10-28T09:44:00.0000000Z</dcterms:modified>
</coreProperties>
</file>