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1690" w:rsidR="0061148E" w:rsidRPr="0035681E" w:rsidRDefault="00AD29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8AE4" w:rsidR="0061148E" w:rsidRPr="0035681E" w:rsidRDefault="00AD29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26A62" w:rsidR="00CD0676" w:rsidRPr="00944D28" w:rsidRDefault="00AD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8C4E5" w:rsidR="00CD0676" w:rsidRPr="00944D28" w:rsidRDefault="00AD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C34B2" w:rsidR="00CD0676" w:rsidRPr="00944D28" w:rsidRDefault="00AD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9145C" w:rsidR="00CD0676" w:rsidRPr="00944D28" w:rsidRDefault="00AD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DF7D4" w:rsidR="00CD0676" w:rsidRPr="00944D28" w:rsidRDefault="00AD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3599A" w:rsidR="00CD0676" w:rsidRPr="00944D28" w:rsidRDefault="00AD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74091" w:rsidR="00CD0676" w:rsidRPr="00944D28" w:rsidRDefault="00AD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C1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E29F4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59E33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9F0EC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3F1F9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AC0EF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55C44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68920" w:rsidR="00B87ED3" w:rsidRPr="00944D28" w:rsidRDefault="00AD2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16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8577E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C9C7F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AE603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5A7D3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D2C38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20741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A2B55" w:rsidR="00B87ED3" w:rsidRPr="00944D28" w:rsidRDefault="00A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6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05026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B52D3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81003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39DCC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2594A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064BB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24B54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0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81EC9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89C58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C4E05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B1BD7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16C36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D562D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385D5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1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7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9C314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6C12E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93D0F" w:rsidR="00B87ED3" w:rsidRPr="00944D28" w:rsidRDefault="00A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7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8F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7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9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D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9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2022-10-28T09:37:00.0000000Z</dcterms:modified>
</coreProperties>
</file>