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417AD" w:rsidR="0061148E" w:rsidRPr="0035681E" w:rsidRDefault="00330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C3F0" w:rsidR="0061148E" w:rsidRPr="0035681E" w:rsidRDefault="00330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FB02A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ECA19B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64212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D25C4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AB1E8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2F20F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78D77" w:rsidR="00CD0676" w:rsidRPr="00944D28" w:rsidRDefault="00330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2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EBFAE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15ACE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55225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52B91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92228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61296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B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3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BB831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F9A71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7DCCA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01F2D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02BC1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A7231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C8457" w:rsidR="00B87ED3" w:rsidRPr="00944D28" w:rsidRDefault="0033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CC81" w:rsidR="00B87ED3" w:rsidRPr="00944D28" w:rsidRDefault="0033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2F8DE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CE051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029B8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198DE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B203A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410DB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A371F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8EFE" w:rsidR="00B87ED3" w:rsidRPr="00944D28" w:rsidRDefault="0033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2533E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5873E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D9A6A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98773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70A64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0F15B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29E17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9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8591C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61F03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236B1" w:rsidR="00B87ED3" w:rsidRPr="00944D28" w:rsidRDefault="0033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7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D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78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3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0E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2022-10-28T09:06:00.0000000Z</dcterms:modified>
</coreProperties>
</file>