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4D2D1" w:rsidR="0061148E" w:rsidRPr="0035681E" w:rsidRDefault="00FE05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E093" w:rsidR="0061148E" w:rsidRPr="0035681E" w:rsidRDefault="00FE05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4B7F9" w:rsidR="00CD0676" w:rsidRPr="00944D28" w:rsidRDefault="00FE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2DA87" w:rsidR="00CD0676" w:rsidRPr="00944D28" w:rsidRDefault="00FE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3442A" w:rsidR="00CD0676" w:rsidRPr="00944D28" w:rsidRDefault="00FE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93629" w:rsidR="00CD0676" w:rsidRPr="00944D28" w:rsidRDefault="00FE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30B73" w:rsidR="00CD0676" w:rsidRPr="00944D28" w:rsidRDefault="00FE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C1B1F" w:rsidR="00CD0676" w:rsidRPr="00944D28" w:rsidRDefault="00FE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7CD0C" w:rsidR="00CD0676" w:rsidRPr="00944D28" w:rsidRDefault="00FE0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71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1658E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F4106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793A3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97F0B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A3FB3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5E936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2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B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C0B6F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A6CAD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FF510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46A09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389BA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16BDC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A5792" w:rsidR="00B87ED3" w:rsidRPr="00944D28" w:rsidRDefault="00FE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4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C1788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71C33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3E1D6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03DF7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7C579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51CB4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D8A82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F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1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86FBF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74AF5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29811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6B2E7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B7023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764FC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272C2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0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9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6F2F5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1146E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926A2" w:rsidR="00B87ED3" w:rsidRPr="00944D28" w:rsidRDefault="00FE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1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EF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F3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A4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9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B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E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2022-10-28T07:33:00.0000000Z</dcterms:modified>
</coreProperties>
</file>