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BBB8D" w:rsidR="0061148E" w:rsidRPr="0035681E" w:rsidRDefault="001E2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3820F" w:rsidR="0061148E" w:rsidRPr="0035681E" w:rsidRDefault="001E2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08C6B" w:rsidR="00CD0676" w:rsidRPr="00944D28" w:rsidRDefault="001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7F28A" w:rsidR="00CD0676" w:rsidRPr="00944D28" w:rsidRDefault="001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B9F4D" w:rsidR="00CD0676" w:rsidRPr="00944D28" w:rsidRDefault="001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A0C79" w:rsidR="00CD0676" w:rsidRPr="00944D28" w:rsidRDefault="001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AF98E" w:rsidR="00CD0676" w:rsidRPr="00944D28" w:rsidRDefault="001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6789D" w:rsidR="00CD0676" w:rsidRPr="00944D28" w:rsidRDefault="001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7F33C" w:rsidR="00CD0676" w:rsidRPr="00944D28" w:rsidRDefault="001E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1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06398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B36D8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E3EC7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2A0EB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7D8BE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CD4B0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D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0041" w:rsidR="00B87ED3" w:rsidRPr="00944D28" w:rsidRDefault="001E2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2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3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DD88E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38499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B7C54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EE694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9D0CF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AD7DC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A5E8D" w:rsidR="00B87ED3" w:rsidRPr="00944D28" w:rsidRDefault="001E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D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7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A9147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744FF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1677C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37944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B9E0C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50940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0608E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B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B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DE1FE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6DA2D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BC7EB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2E64B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70D40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23B98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C646F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3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1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5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1C86F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63A12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FB928" w:rsidR="00B87ED3" w:rsidRPr="00944D28" w:rsidRDefault="001E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6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8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D1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2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E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F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7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3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2022-10-28T05:28:00.0000000Z</dcterms:modified>
</coreProperties>
</file>