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C03B" w:rsidR="0061148E" w:rsidRPr="0035681E" w:rsidRDefault="007B1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4580" w:rsidR="0061148E" w:rsidRPr="0035681E" w:rsidRDefault="007B1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43D23" w:rsidR="00CD0676" w:rsidRPr="00944D28" w:rsidRDefault="007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DBCAD" w:rsidR="00CD0676" w:rsidRPr="00944D28" w:rsidRDefault="007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09F81" w:rsidR="00CD0676" w:rsidRPr="00944D28" w:rsidRDefault="007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57E87" w:rsidR="00CD0676" w:rsidRPr="00944D28" w:rsidRDefault="007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E0628" w:rsidR="00CD0676" w:rsidRPr="00944D28" w:rsidRDefault="007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37F7D" w:rsidR="00CD0676" w:rsidRPr="00944D28" w:rsidRDefault="007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E0C19" w:rsidR="00CD0676" w:rsidRPr="00944D28" w:rsidRDefault="007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1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FAB26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D6E72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F2E04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C3740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4FE76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DCF19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B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9412C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99A5E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BE86C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E954B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F56AA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08150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FB55D" w:rsidR="00B87ED3" w:rsidRPr="00944D28" w:rsidRDefault="007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BC916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3ECBF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20D88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5BCFE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4534E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08083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1B6C0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EDEBF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AAEF1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C3C97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C352A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4BD17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E6624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BDA56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B8D8E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22290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0BB00" w:rsidR="00B87ED3" w:rsidRPr="00944D28" w:rsidRDefault="007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E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D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2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D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2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