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6DB2" w:rsidR="0061148E" w:rsidRPr="0035681E" w:rsidRDefault="00A12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68736" w:rsidR="0061148E" w:rsidRPr="0035681E" w:rsidRDefault="00A12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F6FCC" w:rsidR="00CD0676" w:rsidRPr="00944D28" w:rsidRDefault="00A1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DF978" w:rsidR="00CD0676" w:rsidRPr="00944D28" w:rsidRDefault="00A1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5DDF6" w:rsidR="00CD0676" w:rsidRPr="00944D28" w:rsidRDefault="00A1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8B156" w:rsidR="00CD0676" w:rsidRPr="00944D28" w:rsidRDefault="00A1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54036" w:rsidR="00CD0676" w:rsidRPr="00944D28" w:rsidRDefault="00A1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99D59" w:rsidR="00CD0676" w:rsidRPr="00944D28" w:rsidRDefault="00A1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96A4D" w:rsidR="00CD0676" w:rsidRPr="00944D28" w:rsidRDefault="00A1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D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4A6EF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B1734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2C780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B5B34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588BE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C0380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3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4DC91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EB2FD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987E6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1889C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AE4F3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55DF8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09FF1" w:rsidR="00B87ED3" w:rsidRPr="00944D28" w:rsidRDefault="00A1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78382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9E9FE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C4A63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36251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187B6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0875E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53DD0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8E62D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FC8B9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1D0F3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523AB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B3120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AC3E1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DCEE7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5C822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655F8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E24A1" w:rsidR="00B87ED3" w:rsidRPr="00944D28" w:rsidRDefault="00A1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B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8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D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A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D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3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2022-10-21T04:51:00.0000000Z</dcterms:modified>
</coreProperties>
</file>