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0E18" w:rsidR="0061148E" w:rsidRPr="0035681E" w:rsidRDefault="00D63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3958" w:rsidR="0061148E" w:rsidRPr="0035681E" w:rsidRDefault="00D63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291C8" w:rsidR="00CD0676" w:rsidRPr="00944D28" w:rsidRDefault="00D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67C4A" w:rsidR="00CD0676" w:rsidRPr="00944D28" w:rsidRDefault="00D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9F1B5" w:rsidR="00CD0676" w:rsidRPr="00944D28" w:rsidRDefault="00D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05780" w:rsidR="00CD0676" w:rsidRPr="00944D28" w:rsidRDefault="00D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9E4B4" w:rsidR="00CD0676" w:rsidRPr="00944D28" w:rsidRDefault="00D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B4996" w:rsidR="00CD0676" w:rsidRPr="00944D28" w:rsidRDefault="00D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F81BA" w:rsidR="00CD0676" w:rsidRPr="00944D28" w:rsidRDefault="00D63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B9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E5126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3CF8E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98C1B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72766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15F05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2D15D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E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B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E5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0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7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A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2FA6B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70D0A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E70FC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3782B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87124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50385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7C456" w:rsidR="00B87ED3" w:rsidRPr="00944D28" w:rsidRDefault="00D6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E141B" w:rsidR="00B87ED3" w:rsidRPr="00944D28" w:rsidRDefault="00D63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F27A1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CDAEE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026EA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918AF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DA36E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1CD41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9F44E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673C2" w:rsidR="00B87ED3" w:rsidRPr="00944D28" w:rsidRDefault="00D63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C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353A4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238FC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7B296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AC72C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623D7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79FDF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512FB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C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1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6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0C8F8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B6BFB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6ABE5" w:rsidR="00B87ED3" w:rsidRPr="00944D28" w:rsidRDefault="00D6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625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4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63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85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A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A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B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