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97CB" w:rsidR="0061148E" w:rsidRPr="0035681E" w:rsidRDefault="00BA6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00F8" w:rsidR="0061148E" w:rsidRPr="0035681E" w:rsidRDefault="00BA6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2232A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85ECF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12137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E4455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980A0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E3C9A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AD4EF" w:rsidR="00CD0676" w:rsidRPr="00944D28" w:rsidRDefault="00BA6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0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D19E8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E5C99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48A8E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FE119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666C2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41C69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73EA" w:rsidR="00B87ED3" w:rsidRPr="00944D28" w:rsidRDefault="00BA6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CBE98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FBB98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3AB5E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57413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E80BB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C85BC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71B3E" w:rsidR="00B87ED3" w:rsidRPr="00944D28" w:rsidRDefault="00BA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B5524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F0FC9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EE199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F798B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80BBA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58AE8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75C1F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DBCD5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29F7C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6C837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3FD39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42ADA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FD767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E4F11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91147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06854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BF7B5" w:rsidR="00B87ED3" w:rsidRPr="00944D28" w:rsidRDefault="00BA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2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8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7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3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04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