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33C4F" w:rsidR="0061148E" w:rsidRPr="0035681E" w:rsidRDefault="001C4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FBFB" w:rsidR="0061148E" w:rsidRPr="0035681E" w:rsidRDefault="001C4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991E6" w:rsidR="00CD0676" w:rsidRPr="00944D28" w:rsidRDefault="001C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8AC66" w:rsidR="00CD0676" w:rsidRPr="00944D28" w:rsidRDefault="001C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7F179" w:rsidR="00CD0676" w:rsidRPr="00944D28" w:rsidRDefault="001C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9DE67" w:rsidR="00CD0676" w:rsidRPr="00944D28" w:rsidRDefault="001C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92A76" w:rsidR="00CD0676" w:rsidRPr="00944D28" w:rsidRDefault="001C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4313B" w:rsidR="00CD0676" w:rsidRPr="00944D28" w:rsidRDefault="001C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4EC96" w:rsidR="00CD0676" w:rsidRPr="00944D28" w:rsidRDefault="001C4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1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25B23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05FE9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48CEF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FF7BD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A5E4A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8119B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F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F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F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84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CAF16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27304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BA8AD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6269D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B05A0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ADFCA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DC3A8" w:rsidR="00B87ED3" w:rsidRPr="00944D28" w:rsidRDefault="001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5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3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6A9AB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CC34F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BA394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38552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88FFF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88F24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E0591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7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D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F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E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8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6117C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1513C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F3550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F3A9C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B62D6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06938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3A216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9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D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E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2E2A6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F2E1F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16BC1" w:rsidR="00B87ED3" w:rsidRPr="00944D28" w:rsidRDefault="001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48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91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19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C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D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F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B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1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4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2022-10-21T03:11:00.0000000Z</dcterms:modified>
</coreProperties>
</file>