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6A39D" w:rsidR="0061148E" w:rsidRPr="0035681E" w:rsidRDefault="00FE4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AA03" w:rsidR="0061148E" w:rsidRPr="0035681E" w:rsidRDefault="00FE4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E03FE" w:rsidR="00CD0676" w:rsidRPr="00944D28" w:rsidRDefault="00FE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BE0A7" w:rsidR="00CD0676" w:rsidRPr="00944D28" w:rsidRDefault="00FE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5061E" w:rsidR="00CD0676" w:rsidRPr="00944D28" w:rsidRDefault="00FE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6F699" w:rsidR="00CD0676" w:rsidRPr="00944D28" w:rsidRDefault="00FE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C2E99" w:rsidR="00CD0676" w:rsidRPr="00944D28" w:rsidRDefault="00FE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ADE37" w:rsidR="00CD0676" w:rsidRPr="00944D28" w:rsidRDefault="00FE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F173B" w:rsidR="00CD0676" w:rsidRPr="00944D28" w:rsidRDefault="00FE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E0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5432B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67B10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C06ED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50BDC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3E5FB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B278C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E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A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8E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B0A20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006E2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6BAE1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05505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0E667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F26D7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A98A1" w:rsidR="00B87ED3" w:rsidRPr="00944D28" w:rsidRDefault="00FE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E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05F6F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226EA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5077E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FB64E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67B0F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B1522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D832B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B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D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6E385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A1447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41595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2BAF8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F9EFD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807E9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B7CA9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3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3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3ED1E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A8AE9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4D97A" w:rsidR="00B87ED3" w:rsidRPr="00944D28" w:rsidRDefault="00FE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8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2B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F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0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E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2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2022-10-21T02:43:00.0000000Z</dcterms:modified>
</coreProperties>
</file>