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71C3" w:rsidR="0061148E" w:rsidRPr="0035681E" w:rsidRDefault="00303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3DA6" w:rsidR="0061148E" w:rsidRPr="0035681E" w:rsidRDefault="00303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1CBBF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D5829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FA888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C34FA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758D9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C122B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FEEE0" w:rsidR="00CD0676" w:rsidRPr="00944D28" w:rsidRDefault="00303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E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82A13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DC459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663FE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17EFF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D666B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8ED73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1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1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53A63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D2BFC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707DC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54B0B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BFE24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3E171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9D128" w:rsidR="00B87ED3" w:rsidRPr="00944D28" w:rsidRDefault="0030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F7BA1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41431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B0B76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46E19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54294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88DA6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0DC2B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E38CF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AEBCA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FDE4F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A5C8B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BBBE8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AA1A2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5A39E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59D0" w:rsidR="00B87ED3" w:rsidRPr="00944D28" w:rsidRDefault="0030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68E83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5E1D9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1845D" w:rsidR="00B87ED3" w:rsidRPr="00944D28" w:rsidRDefault="0030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7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B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A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8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D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2022-10-21T02:08:00.0000000Z</dcterms:modified>
</coreProperties>
</file>