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9D114" w:rsidR="0061148E" w:rsidRPr="0035681E" w:rsidRDefault="00AE1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27F8" w:rsidR="0061148E" w:rsidRPr="0035681E" w:rsidRDefault="00AE1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BAF6F" w:rsidR="00CD0676" w:rsidRPr="00944D28" w:rsidRDefault="00AE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619C2" w:rsidR="00CD0676" w:rsidRPr="00944D28" w:rsidRDefault="00AE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A8803" w:rsidR="00CD0676" w:rsidRPr="00944D28" w:rsidRDefault="00AE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AFA00" w:rsidR="00CD0676" w:rsidRPr="00944D28" w:rsidRDefault="00AE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60BB3" w:rsidR="00CD0676" w:rsidRPr="00944D28" w:rsidRDefault="00AE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1F80D" w:rsidR="00CD0676" w:rsidRPr="00944D28" w:rsidRDefault="00AE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B1E20" w:rsidR="00CD0676" w:rsidRPr="00944D28" w:rsidRDefault="00AE1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24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947AB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E8580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14B8D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7EDC4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6AC9E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39A28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5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9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DA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E796E9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1EB8B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A0AB9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3F2B61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318E3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D708F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ACB9E" w:rsidR="00B87ED3" w:rsidRPr="00944D28" w:rsidRDefault="00AE1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66A6A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7D9F7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B53A2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6B953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026AC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F6D4C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1F271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0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E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C6044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149C1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7CF27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0D7E5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54887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DC390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902CC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7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49717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724B5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6A211" w:rsidR="00B87ED3" w:rsidRPr="00944D28" w:rsidRDefault="00AE1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5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4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F2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D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4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1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2022-10-21T01:33:00.0000000Z</dcterms:modified>
</coreProperties>
</file>