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4479" w:rsidR="0061148E" w:rsidRPr="0035681E" w:rsidRDefault="00B936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3DA5" w:rsidR="0061148E" w:rsidRPr="0035681E" w:rsidRDefault="00B936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EB35E" w:rsidR="00CD0676" w:rsidRPr="00944D28" w:rsidRDefault="00B9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7CDC6" w:rsidR="00CD0676" w:rsidRPr="00944D28" w:rsidRDefault="00B9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DC28A" w:rsidR="00CD0676" w:rsidRPr="00944D28" w:rsidRDefault="00B9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34522" w:rsidR="00CD0676" w:rsidRPr="00944D28" w:rsidRDefault="00B9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EC637" w:rsidR="00CD0676" w:rsidRPr="00944D28" w:rsidRDefault="00B9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23841" w:rsidR="00CD0676" w:rsidRPr="00944D28" w:rsidRDefault="00B9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7A68A" w:rsidR="00CD0676" w:rsidRPr="00944D28" w:rsidRDefault="00B936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5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B54B5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6E1C4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E9394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07FB6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BE7D0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C8998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0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75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ED0D0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64C74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CEFFA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C7CAB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5A385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4F49F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3AA74" w:rsidR="00B87ED3" w:rsidRPr="00944D28" w:rsidRDefault="00B9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D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F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7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E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9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5793E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BEB6C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6AF36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9875C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DEB73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78419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FD81D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3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3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2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F7EFB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60EF20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1A4FB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B55DA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0920F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0B7C3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F7E54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2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E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B31B7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1998C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5D563" w:rsidR="00B87ED3" w:rsidRPr="00944D28" w:rsidRDefault="00B9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F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9C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9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2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E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C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8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61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2022-10-21T01:05:00.0000000Z</dcterms:modified>
</coreProperties>
</file>