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D907" w:rsidR="0061148E" w:rsidRPr="0035681E" w:rsidRDefault="00573A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1A37" w:rsidR="0061148E" w:rsidRPr="0035681E" w:rsidRDefault="00573A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4B1AF" w:rsidR="00CD0676" w:rsidRPr="00944D28" w:rsidRDefault="0057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716A8" w:rsidR="00CD0676" w:rsidRPr="00944D28" w:rsidRDefault="0057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E2720" w:rsidR="00CD0676" w:rsidRPr="00944D28" w:rsidRDefault="0057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A5D2E" w:rsidR="00CD0676" w:rsidRPr="00944D28" w:rsidRDefault="0057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189FA" w:rsidR="00CD0676" w:rsidRPr="00944D28" w:rsidRDefault="0057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264C2" w:rsidR="00CD0676" w:rsidRPr="00944D28" w:rsidRDefault="0057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1E64C" w:rsidR="00CD0676" w:rsidRPr="00944D28" w:rsidRDefault="0057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98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99C47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5513E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59DB5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80E3B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D9BDE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F4723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0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D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A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8E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8C2DF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66861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C2039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0A500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FEC60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AF2F7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8B02E" w:rsidR="00B87ED3" w:rsidRPr="00944D28" w:rsidRDefault="005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8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B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112F6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145A4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C528B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100A0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32AED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9F1EA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63617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2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09148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318E8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D9D3F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C29EF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DDC78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6B884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701B8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2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F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6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1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9E063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8A590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A7ACA" w:rsidR="00B87ED3" w:rsidRPr="00944D28" w:rsidRDefault="005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87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4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8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9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2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4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A0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2022-10-21T00:40:00.0000000Z</dcterms:modified>
</coreProperties>
</file>