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AE9E" w:rsidR="0061148E" w:rsidRPr="0035681E" w:rsidRDefault="00B67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E837" w:rsidR="0061148E" w:rsidRPr="0035681E" w:rsidRDefault="00B67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A2784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083D6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C110F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4E79F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0105B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E49C2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574FE" w:rsidR="00CD0676" w:rsidRPr="00944D28" w:rsidRDefault="00B6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D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044D7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ED18F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A2AF0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0FCDC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1CF73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37D2E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68F7" w:rsidR="00B87ED3" w:rsidRPr="00944D28" w:rsidRDefault="00B67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F0E6A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A6AED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8791C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D1E43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3474F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AFC24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0C049" w:rsidR="00B87ED3" w:rsidRPr="00944D28" w:rsidRDefault="00B6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5D677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8ADA3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1438F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42CEB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A664B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8473E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E47A2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90B73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E11DE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57A88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15EB4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5213E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00AE2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37E7A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734F5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EBB25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E08FF" w:rsidR="00B87ED3" w:rsidRPr="00944D28" w:rsidRDefault="00B6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6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4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E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D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06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2022-10-20T23:46:00.0000000Z</dcterms:modified>
</coreProperties>
</file>