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7B7A" w:rsidR="0061148E" w:rsidRPr="00944D28" w:rsidRDefault="00971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B028" w:rsidR="0061148E" w:rsidRPr="004A7085" w:rsidRDefault="00971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DD70B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20FF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DD72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961CD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1BA9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A6190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0717" w:rsidR="00B87ED3" w:rsidRPr="00944D28" w:rsidRDefault="009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AB989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85498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2BDB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67EB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44F9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D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5FF0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4B0C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9644F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60788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47B4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D6505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C5C2" w:rsidR="00B87ED3" w:rsidRPr="00944D28" w:rsidRDefault="009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08E9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FDD65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3B4C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4666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86AC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249E1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62F34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698D" w:rsidR="00B87ED3" w:rsidRPr="00944D28" w:rsidRDefault="0097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A4B5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9390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42B0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D2617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0E02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DD77B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80DC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8575" w:rsidR="00B87ED3" w:rsidRPr="00944D28" w:rsidRDefault="0097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5197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FFE9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9BA9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9A93" w:rsidR="00B87ED3" w:rsidRPr="00944D28" w:rsidRDefault="009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0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3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3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