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623C" w:rsidR="0061148E" w:rsidRPr="00944D28" w:rsidRDefault="00663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093A" w:rsidR="0061148E" w:rsidRPr="004A7085" w:rsidRDefault="00663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2FD34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5E4FB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83622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EA604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3F0E3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11498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6EAA" w:rsidR="00B87ED3" w:rsidRPr="00944D28" w:rsidRDefault="0066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A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AEB17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2008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FDF50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CC9B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ED6B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0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D5F53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1DE2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0C883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7E37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8DA0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891E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7ADE" w:rsidR="00B87ED3" w:rsidRPr="00944D28" w:rsidRDefault="0066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E6D6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512A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A855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7A56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B9FA8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1E7B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ED93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4A04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78E8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DBB2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61A9F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8A07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EA59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6752B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0194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C2247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5238C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1EB9" w:rsidR="00B87ED3" w:rsidRPr="00944D28" w:rsidRDefault="0066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C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E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2022-10-21T08:02:00.0000000Z</dcterms:modified>
</coreProperties>
</file>