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8FC5" w:rsidR="0061148E" w:rsidRPr="00944D28" w:rsidRDefault="00921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6157B" w:rsidR="0061148E" w:rsidRPr="004A7085" w:rsidRDefault="00921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673F8" w:rsidR="00B87ED3" w:rsidRPr="00944D28" w:rsidRDefault="0092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BA209" w:rsidR="00B87ED3" w:rsidRPr="00944D28" w:rsidRDefault="0092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9DE1F" w:rsidR="00B87ED3" w:rsidRPr="00944D28" w:rsidRDefault="0092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74F7E" w:rsidR="00B87ED3" w:rsidRPr="00944D28" w:rsidRDefault="0092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1698C" w:rsidR="00B87ED3" w:rsidRPr="00944D28" w:rsidRDefault="0092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3808F" w:rsidR="00B87ED3" w:rsidRPr="00944D28" w:rsidRDefault="0092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C91B4" w:rsidR="00B87ED3" w:rsidRPr="00944D28" w:rsidRDefault="0092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2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8C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C046A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87D83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0CD06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0427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827B7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7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1998B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6B2C0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3155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6BB3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E9815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B5F75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314B4" w:rsidR="00B87ED3" w:rsidRPr="00944D28" w:rsidRDefault="0092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4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41AAE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13208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47742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77295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228AA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3A38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A5A5B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9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FC03" w:rsidR="00B87ED3" w:rsidRPr="00944D28" w:rsidRDefault="0092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596CB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8B41D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B638A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00D0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123DD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63EF1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FC4F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6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95EDA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1486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44DA4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53BA5" w:rsidR="00B87ED3" w:rsidRPr="00944D28" w:rsidRDefault="0092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C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9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D3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2022-10-28T21:13:00.0000000Z</dcterms:modified>
</coreProperties>
</file>