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B876A" w:rsidR="0061148E" w:rsidRPr="00944D28" w:rsidRDefault="000A7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3A67" w:rsidR="0061148E" w:rsidRPr="004A7085" w:rsidRDefault="000A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DEC6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725E3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15E9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86B5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D3DE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0659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3C66F" w:rsidR="00B87ED3" w:rsidRPr="00944D28" w:rsidRDefault="000A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F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F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7D28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9F18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A32F3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285F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6E31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0B0AF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D0DA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8580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74DEC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7615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94F2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7DA7" w:rsidR="00B87ED3" w:rsidRPr="00944D28" w:rsidRDefault="000A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D2972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E0AC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C0E14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A48A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E53B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C1713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D846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05E7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0746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B2993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C9C4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CA65E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1F851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4858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AAAB" w:rsidR="00B87ED3" w:rsidRPr="00944D28" w:rsidRDefault="000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7AE9" w:rsidR="00B87ED3" w:rsidRPr="00944D28" w:rsidRDefault="000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5745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08C48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7460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6C90" w:rsidR="00B87ED3" w:rsidRPr="00944D28" w:rsidRDefault="000A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4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9502" w:rsidR="00B87ED3" w:rsidRPr="00944D28" w:rsidRDefault="000A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C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2022-10-28T20:42:00.0000000Z</dcterms:modified>
</coreProperties>
</file>